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14:paraId="7741C728" w14:textId="77777777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D7E649F" w14:textId="77777777" w:rsidR="00BE0016" w:rsidRDefault="00BE0016">
            <w:pPr>
              <w:pStyle w:val="Titolo1"/>
            </w:pPr>
            <w:r>
              <w:t xml:space="preserve">                                                                                  </w:t>
            </w:r>
            <w:proofErr w:type="gramStart"/>
            <w:r>
              <w:t>Spett.le  FIGC</w:t>
            </w:r>
            <w:proofErr w:type="gramEnd"/>
            <w:r>
              <w:t xml:space="preserve"> - LND</w:t>
            </w:r>
          </w:p>
          <w:p w14:paraId="14E6D9E4" w14:textId="68BA4235" w:rsidR="00BE0016" w:rsidRDefault="00BE0016" w:rsidP="00CA3E26">
            <w:r>
              <w:t xml:space="preserve">STAGIONE SPORTIVA </w:t>
            </w:r>
            <w:r w:rsidR="00242A64">
              <w:rPr>
                <w:b/>
              </w:rPr>
              <w:t>20</w:t>
            </w:r>
            <w:r w:rsidR="004F578F">
              <w:rPr>
                <w:b/>
              </w:rPr>
              <w:t>2</w:t>
            </w:r>
            <w:r w:rsidR="009D602B">
              <w:rPr>
                <w:b/>
              </w:rPr>
              <w:t>4</w:t>
            </w:r>
            <w:r w:rsidR="00D83238">
              <w:rPr>
                <w:b/>
              </w:rPr>
              <w:t>/202</w:t>
            </w:r>
            <w:r w:rsidR="009D602B">
              <w:rPr>
                <w:b/>
              </w:rPr>
              <w:t>5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14:paraId="17A16E34" w14:textId="77777777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318246BD" w14:textId="77777777" w:rsidR="00BE0016" w:rsidRDefault="00BE0016"/>
          <w:p w14:paraId="6DE08837" w14:textId="77777777"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8B545B">
              <w:t>______________________________</w:t>
            </w:r>
            <w:r w:rsidR="00FD1948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2^ FASE</w:t>
            </w:r>
          </w:p>
          <w:p w14:paraId="59D691BA" w14:textId="77777777" w:rsidR="00BE0016" w:rsidRDefault="00BE0016">
            <w:r>
              <w:t xml:space="preserve">                    </w:t>
            </w:r>
          </w:p>
        </w:tc>
      </w:tr>
      <w:tr w:rsidR="00BE0016" w14:paraId="5980D274" w14:textId="77777777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0D8E5E" w14:textId="77777777" w:rsidR="00BE0016" w:rsidRDefault="00BE0016">
            <w:pPr>
              <w:jc w:val="center"/>
            </w:pPr>
          </w:p>
          <w:p w14:paraId="4E1B7EF2" w14:textId="77777777"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14:paraId="0FE1D8BE" w14:textId="77777777"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44A7CB" w14:textId="77777777" w:rsidR="00BE0016" w:rsidRDefault="00BE0016"/>
          <w:p w14:paraId="72E60E7B" w14:textId="77777777" w:rsidR="00BE0016" w:rsidRDefault="00BE0016"/>
          <w:p w14:paraId="7EC6688F" w14:textId="77777777" w:rsidR="00BE0016" w:rsidRDefault="00BE0016"/>
          <w:p w14:paraId="1CA63B19" w14:textId="77777777"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35FF61" w14:textId="77777777" w:rsidR="00BE0016" w:rsidRDefault="00BE0016">
            <w:pPr>
              <w:jc w:val="center"/>
            </w:pPr>
          </w:p>
          <w:p w14:paraId="22930927" w14:textId="77777777"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14:paraId="7DD2D9A2" w14:textId="77777777" w:rsidR="00BE0016" w:rsidRDefault="00BE0016"/>
          <w:p w14:paraId="1CF40C19" w14:textId="77777777" w:rsidR="00BE0016" w:rsidRDefault="00BE0016"/>
        </w:tc>
      </w:tr>
      <w:tr w:rsidR="00BE0016" w14:paraId="1D5F5C93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168EE6" w14:textId="77777777"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14:paraId="0274D078" w14:textId="77777777" w:rsidR="00BE0016" w:rsidRPr="00D83238" w:rsidRDefault="00BE0016">
            <w:r w:rsidRPr="00D83238">
              <w:t>Denominazione</w:t>
            </w:r>
          </w:p>
          <w:p w14:paraId="566E46F0" w14:textId="77777777" w:rsidR="00BE0016" w:rsidRDefault="00BE0016">
            <w:pPr>
              <w:rPr>
                <w:sz w:val="16"/>
                <w:szCs w:val="16"/>
              </w:rPr>
            </w:pPr>
          </w:p>
          <w:p w14:paraId="5FA439A2" w14:textId="77777777" w:rsidR="00BE0016" w:rsidRDefault="00BE0016">
            <w:pPr>
              <w:rPr>
                <w:sz w:val="16"/>
                <w:szCs w:val="16"/>
              </w:rPr>
            </w:pPr>
          </w:p>
          <w:p w14:paraId="3A43E188" w14:textId="77777777" w:rsidR="00BE0016" w:rsidRDefault="00BE0016">
            <w:pPr>
              <w:rPr>
                <w:sz w:val="16"/>
                <w:szCs w:val="16"/>
              </w:rPr>
            </w:pPr>
          </w:p>
          <w:p w14:paraId="592FE48A" w14:textId="77777777"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14:paraId="0BEE41A3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6F3017" w14:textId="77777777"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E781" w14:textId="77777777" w:rsidR="00BE0016" w:rsidRPr="00D83238" w:rsidRDefault="00BE0016">
            <w:r w:rsidRPr="00D83238">
              <w:t>Via</w:t>
            </w:r>
          </w:p>
          <w:p w14:paraId="7D821128" w14:textId="77777777" w:rsidR="00BE0016" w:rsidRDefault="00BE0016">
            <w:pPr>
              <w:rPr>
                <w:sz w:val="16"/>
                <w:szCs w:val="16"/>
              </w:rPr>
            </w:pPr>
          </w:p>
          <w:p w14:paraId="01D92ECF" w14:textId="77777777" w:rsidR="00BE0016" w:rsidRDefault="00BE0016">
            <w:pPr>
              <w:rPr>
                <w:sz w:val="16"/>
                <w:szCs w:val="16"/>
              </w:rPr>
            </w:pPr>
          </w:p>
          <w:p w14:paraId="03E577AC" w14:textId="77777777" w:rsidR="00BE0016" w:rsidRDefault="00BE0016">
            <w:pPr>
              <w:rPr>
                <w:sz w:val="16"/>
                <w:szCs w:val="16"/>
              </w:rPr>
            </w:pPr>
          </w:p>
          <w:p w14:paraId="152CA501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14:paraId="6CC2E594" w14:textId="77777777" w:rsidR="00BE0016" w:rsidRDefault="00BE0016">
            <w:pPr>
              <w:rPr>
                <w:sz w:val="16"/>
                <w:szCs w:val="16"/>
              </w:rPr>
            </w:pPr>
            <w:r w:rsidRPr="00D83238">
              <w:t>Comune</w:t>
            </w:r>
          </w:p>
        </w:tc>
      </w:tr>
      <w:tr w:rsidR="00BE0016" w14:paraId="2D0A90E6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58C46F" w14:textId="77777777" w:rsidR="00BE0016" w:rsidRDefault="00BE0016">
            <w:pPr>
              <w:jc w:val="center"/>
            </w:pPr>
            <w:r>
              <w:t>Giorno gara</w:t>
            </w:r>
          </w:p>
          <w:p w14:paraId="3E74B555" w14:textId="77777777"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6402" w14:textId="77777777" w:rsidR="00BE0016" w:rsidRDefault="00BE0016"/>
          <w:p w14:paraId="7FD26A4D" w14:textId="77777777" w:rsidR="00BE0016" w:rsidRDefault="00BE0016"/>
          <w:p w14:paraId="46451A69" w14:textId="77777777" w:rsidR="00BE0016" w:rsidRDefault="00BE0016"/>
          <w:p w14:paraId="64131385" w14:textId="77777777"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14:paraId="4AE0CC4D" w14:textId="77777777" w:rsidR="00BE0016" w:rsidRDefault="00BE0016">
            <w:r>
              <w:t>Ore</w:t>
            </w:r>
          </w:p>
        </w:tc>
      </w:tr>
      <w:tr w:rsidR="00BE0016" w14:paraId="72DB6015" w14:textId="77777777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582C0" w14:textId="77777777" w:rsidR="00BE0016" w:rsidRPr="00D83238" w:rsidRDefault="00BE0016">
            <w:pPr>
              <w:jc w:val="center"/>
              <w:rPr>
                <w:b/>
              </w:rPr>
            </w:pPr>
            <w:r w:rsidRPr="00D83238">
              <w:rPr>
                <w:b/>
              </w:rPr>
              <w:t>ALTERNANZA</w:t>
            </w:r>
          </w:p>
          <w:p w14:paraId="1655C643" w14:textId="77777777" w:rsidR="00BE0016" w:rsidRDefault="00BE0016">
            <w:pPr>
              <w:jc w:val="center"/>
            </w:pPr>
            <w:r>
              <w:t>con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A8E4" w14:textId="77777777" w:rsidR="00BE0016" w:rsidRDefault="00D83238">
            <w:r>
              <w:t>Società</w:t>
            </w:r>
          </w:p>
          <w:p w14:paraId="689327A4" w14:textId="77777777" w:rsidR="00BE0016" w:rsidRDefault="00BE0016"/>
          <w:p w14:paraId="70649F4F" w14:textId="77777777" w:rsidR="00BE0016" w:rsidRDefault="00BE0016"/>
          <w:p w14:paraId="5F4086A5" w14:textId="77777777"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14:paraId="497A45FA" w14:textId="77777777" w:rsidR="00BE0016" w:rsidRDefault="00D83238">
            <w:r>
              <w:t>Campionato</w:t>
            </w:r>
          </w:p>
        </w:tc>
      </w:tr>
      <w:tr w:rsidR="00BE0016" w14:paraId="2EF72056" w14:textId="77777777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0204C8" w14:textId="77777777"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97E4FF0" w14:textId="77777777" w:rsidR="00BE0016" w:rsidRPr="00D83238" w:rsidRDefault="00BE0016">
            <w:r w:rsidRPr="00D83238">
              <w:t>Nome</w:t>
            </w:r>
          </w:p>
          <w:p w14:paraId="1DCD7784" w14:textId="77777777" w:rsidR="00BE0016" w:rsidRDefault="00BE0016">
            <w:pPr>
              <w:rPr>
                <w:sz w:val="16"/>
                <w:szCs w:val="16"/>
              </w:rPr>
            </w:pPr>
          </w:p>
          <w:p w14:paraId="6E6EC7CF" w14:textId="77777777" w:rsidR="00BE0016" w:rsidRDefault="00BE0016">
            <w:pPr>
              <w:rPr>
                <w:sz w:val="16"/>
                <w:szCs w:val="16"/>
              </w:rPr>
            </w:pPr>
          </w:p>
          <w:p w14:paraId="2AF44DA1" w14:textId="77777777" w:rsidR="00BE0016" w:rsidRDefault="00BE0016">
            <w:pPr>
              <w:rPr>
                <w:sz w:val="16"/>
                <w:szCs w:val="16"/>
              </w:rPr>
            </w:pPr>
          </w:p>
          <w:p w14:paraId="7952F606" w14:textId="77777777" w:rsidR="00BE0016" w:rsidRDefault="00BE0016">
            <w:pPr>
              <w:rPr>
                <w:sz w:val="16"/>
                <w:szCs w:val="16"/>
              </w:rPr>
            </w:pPr>
          </w:p>
          <w:p w14:paraId="7EB52A87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2D820B" w14:textId="77777777" w:rsidR="00BE0016" w:rsidRDefault="00BE0016" w:rsidP="00D83238">
            <w:pPr>
              <w:rPr>
                <w:b/>
                <w:sz w:val="16"/>
                <w:szCs w:val="16"/>
              </w:rPr>
            </w:pPr>
            <w:r w:rsidRPr="00D83238">
              <w:t xml:space="preserve">N° Tel. Cell.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14:paraId="77E2A35B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4CA1BF36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74315CD8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24C3CFB1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070391A5" w14:textId="77777777"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14:paraId="46D1838B" w14:textId="77777777" w:rsidTr="00D83238">
        <w:trPr>
          <w:cantSplit/>
          <w:trHeight w:val="992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14:paraId="59A06253" w14:textId="77777777"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8F73F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14:paraId="1C6217B6" w14:textId="77777777" w:rsidR="00BE0016" w:rsidRPr="00D83238" w:rsidRDefault="00B721AF" w:rsidP="00D83238">
            <w:r w:rsidRPr="00D83238">
              <w:t>E-MAIL SOCIETÀ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14:paraId="7A346347" w14:textId="77777777"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14:paraId="13CDC7FB" w14:textId="77777777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14:paraId="6EB042EF" w14:textId="77777777"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14:paraId="7B04CA0D" w14:textId="77777777" w:rsidR="00BE0016" w:rsidRDefault="00BE0016">
            <w:pPr>
              <w:rPr>
                <w:sz w:val="16"/>
              </w:rPr>
            </w:pPr>
          </w:p>
          <w:p w14:paraId="01C83F0D" w14:textId="77777777" w:rsidR="00BE0016" w:rsidRDefault="00BE0016">
            <w:r>
              <w:t>__________________________</w:t>
            </w:r>
          </w:p>
          <w:p w14:paraId="7A277F9B" w14:textId="77777777"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14:paraId="58574BC1" w14:textId="77777777"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14:paraId="280211FE" w14:textId="77777777"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14:paraId="7278FFCF" w14:textId="77777777" w:rsidR="00BE0016" w:rsidRDefault="00BE0016"/>
          <w:p w14:paraId="26FA8D6E" w14:textId="77777777" w:rsidR="00BE0016" w:rsidRDefault="00BE0016"/>
          <w:p w14:paraId="751077B8" w14:textId="77777777" w:rsidR="00BE0016" w:rsidRDefault="00BE0016"/>
        </w:tc>
      </w:tr>
    </w:tbl>
    <w:p w14:paraId="587D9EA8" w14:textId="5831EF79"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9D602B" w:rsidRPr="00A50CC8">
          <w:rPr>
            <w:rStyle w:val="Collegamentoipertestuale"/>
          </w:rPr>
          <w:t>cp.pesaro@lnd.it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oltre </w:t>
      </w:r>
      <w:r w:rsidR="009B5AF5">
        <w:rPr>
          <w:b/>
          <w:sz w:val="28"/>
          <w:highlight w:val="yellow"/>
          <w:u w:val="single"/>
        </w:rPr>
        <w:t>LUNE</w:t>
      </w:r>
      <w:r w:rsidR="00D83238" w:rsidRPr="00D83238">
        <w:rPr>
          <w:b/>
          <w:sz w:val="28"/>
          <w:highlight w:val="yellow"/>
          <w:u w:val="single"/>
        </w:rPr>
        <w:t xml:space="preserve">DÌ </w:t>
      </w:r>
      <w:r w:rsidR="00CA3E26">
        <w:rPr>
          <w:b/>
          <w:sz w:val="28"/>
          <w:highlight w:val="yellow"/>
          <w:u w:val="single"/>
        </w:rPr>
        <w:t>2</w:t>
      </w:r>
      <w:r w:rsidR="009D602B">
        <w:rPr>
          <w:b/>
          <w:sz w:val="28"/>
          <w:highlight w:val="yellow"/>
          <w:u w:val="single"/>
        </w:rPr>
        <w:t>5</w:t>
      </w:r>
      <w:r w:rsidR="00D83238" w:rsidRPr="00D83238">
        <w:rPr>
          <w:b/>
          <w:sz w:val="28"/>
          <w:highlight w:val="yellow"/>
          <w:u w:val="single"/>
        </w:rPr>
        <w:t xml:space="preserve"> </w:t>
      </w:r>
      <w:r w:rsidR="009B5AF5">
        <w:rPr>
          <w:b/>
          <w:sz w:val="28"/>
          <w:highlight w:val="yellow"/>
          <w:u w:val="single"/>
        </w:rPr>
        <w:t>NOVEMBRE</w:t>
      </w:r>
      <w:r w:rsidR="00D83238" w:rsidRPr="00D83238">
        <w:rPr>
          <w:b/>
          <w:sz w:val="28"/>
          <w:highlight w:val="yellow"/>
          <w:u w:val="single"/>
        </w:rPr>
        <w:t xml:space="preserve"> </w:t>
      </w:r>
      <w:r w:rsidR="00D83238" w:rsidRPr="009D602B">
        <w:rPr>
          <w:b/>
          <w:sz w:val="28"/>
          <w:highlight w:val="yellow"/>
          <w:u w:val="single"/>
        </w:rPr>
        <w:t>20</w:t>
      </w:r>
      <w:r w:rsidR="004F578F" w:rsidRPr="009D602B">
        <w:rPr>
          <w:b/>
          <w:sz w:val="28"/>
          <w:highlight w:val="yellow"/>
          <w:u w:val="single"/>
        </w:rPr>
        <w:t>2</w:t>
      </w:r>
      <w:r w:rsidR="009D602B" w:rsidRPr="009D602B">
        <w:rPr>
          <w:b/>
          <w:sz w:val="28"/>
          <w:highlight w:val="yellow"/>
          <w:u w:val="single"/>
        </w:rPr>
        <w:t>4</w:t>
      </w:r>
    </w:p>
    <w:p w14:paraId="663C6EE4" w14:textId="77777777" w:rsidR="00BE0016" w:rsidRDefault="00BE0016" w:rsidP="00BE0016">
      <w:pPr>
        <w:ind w:right="-710" w:hanging="567"/>
      </w:pPr>
      <w:r>
        <w:rPr>
          <w:b/>
          <w:sz w:val="22"/>
        </w:rPr>
        <w:tab/>
      </w:r>
    </w:p>
    <w:p w14:paraId="37771531" w14:textId="77777777"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16"/>
    <w:rsid w:val="00132838"/>
    <w:rsid w:val="00242A64"/>
    <w:rsid w:val="004B53B7"/>
    <w:rsid w:val="004F578F"/>
    <w:rsid w:val="006D7285"/>
    <w:rsid w:val="008B545B"/>
    <w:rsid w:val="008C6DD5"/>
    <w:rsid w:val="009B5AF5"/>
    <w:rsid w:val="009D602B"/>
    <w:rsid w:val="00B51B0B"/>
    <w:rsid w:val="00B721AF"/>
    <w:rsid w:val="00BE0016"/>
    <w:rsid w:val="00BF019C"/>
    <w:rsid w:val="00CA3E26"/>
    <w:rsid w:val="00CB3607"/>
    <w:rsid w:val="00D83238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A0CC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pesaro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FIGC PESARO</cp:lastModifiedBy>
  <cp:revision>7</cp:revision>
  <dcterms:created xsi:type="dcterms:W3CDTF">2019-11-29T08:20:00Z</dcterms:created>
  <dcterms:modified xsi:type="dcterms:W3CDTF">2024-11-18T08:53:00Z</dcterms:modified>
</cp:coreProperties>
</file>